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B67CF0" w:rsidRPr="00F00F30" w14:paraId="220014E8" w14:textId="77777777">
        <w:trPr>
          <w:cantSplit/>
          <w:trHeight w:val="210"/>
        </w:trPr>
        <w:tc>
          <w:tcPr>
            <w:tcW w:w="709" w:type="dxa"/>
          </w:tcPr>
          <w:p w14:paraId="5F766281" w14:textId="77777777" w:rsidR="00B67CF0" w:rsidRPr="00F00F30" w:rsidRDefault="00602B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5BADCDCC" w14:textId="77777777" w:rsidR="00B67CF0" w:rsidRPr="00F00F30" w:rsidRDefault="00602B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6315105001</w:t>
            </w:r>
          </w:p>
        </w:tc>
        <w:tc>
          <w:tcPr>
            <w:tcW w:w="3544" w:type="dxa"/>
          </w:tcPr>
          <w:p w14:paraId="35BCEA45" w14:textId="77777777" w:rsidR="00B67CF0" w:rsidRPr="00F00F30" w:rsidRDefault="00602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พระครูสังฆรักษ์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เชษฐา</w:t>
            </w:r>
            <w:proofErr w:type="spellEnd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สาสโน</w:t>
            </w:r>
          </w:p>
        </w:tc>
        <w:tc>
          <w:tcPr>
            <w:tcW w:w="992" w:type="dxa"/>
          </w:tcPr>
          <w:p w14:paraId="2B7426C5" w14:textId="004D38F4" w:rsidR="00B67CF0" w:rsidRPr="00F00F30" w:rsidRDefault="001E617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3810E3C" wp14:editId="7314B998">
                  <wp:extent cx="490855" cy="44577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F0" w:rsidRPr="00F00F30" w14:paraId="1F7BBBAA" w14:textId="77777777">
        <w:trPr>
          <w:cantSplit/>
          <w:trHeight w:val="210"/>
        </w:trPr>
        <w:tc>
          <w:tcPr>
            <w:tcW w:w="709" w:type="dxa"/>
          </w:tcPr>
          <w:p w14:paraId="782ECABD" w14:textId="77777777" w:rsidR="00B67CF0" w:rsidRPr="00F00F30" w:rsidRDefault="00602B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3624B949" w14:textId="77777777" w:rsidR="00B67CF0" w:rsidRPr="00F00F30" w:rsidRDefault="00602B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6315105002</w:t>
            </w:r>
          </w:p>
        </w:tc>
        <w:tc>
          <w:tcPr>
            <w:tcW w:w="3544" w:type="dxa"/>
          </w:tcPr>
          <w:p w14:paraId="39E4EC7A" w14:textId="77777777" w:rsidR="00B67CF0" w:rsidRPr="00F00F30" w:rsidRDefault="00602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พระพิทักษ์ คุณารกฺโข</w:t>
            </w:r>
          </w:p>
        </w:tc>
        <w:tc>
          <w:tcPr>
            <w:tcW w:w="992" w:type="dxa"/>
          </w:tcPr>
          <w:p w14:paraId="1E50DEB0" w14:textId="25AACA01" w:rsidR="00B67CF0" w:rsidRPr="00F00F30" w:rsidRDefault="001E617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B24BDDE" wp14:editId="318064E1">
                  <wp:extent cx="490855" cy="676275"/>
                  <wp:effectExtent l="0" t="0" r="444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F0" w:rsidRPr="00F00F30" w14:paraId="4B184B55" w14:textId="77777777">
        <w:trPr>
          <w:cantSplit/>
          <w:trHeight w:val="210"/>
        </w:trPr>
        <w:tc>
          <w:tcPr>
            <w:tcW w:w="709" w:type="dxa"/>
          </w:tcPr>
          <w:p w14:paraId="68DB254C" w14:textId="77777777" w:rsidR="00B67CF0" w:rsidRPr="00F00F30" w:rsidRDefault="00602B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3A32CBD2" w14:textId="77777777" w:rsidR="00B67CF0" w:rsidRPr="00F00F30" w:rsidRDefault="00602B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6315105003</w:t>
            </w:r>
          </w:p>
        </w:tc>
        <w:tc>
          <w:tcPr>
            <w:tcW w:w="3544" w:type="dxa"/>
          </w:tcPr>
          <w:p w14:paraId="49C210C1" w14:textId="77777777" w:rsidR="00B67CF0" w:rsidRPr="00F00F30" w:rsidRDefault="00602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พระสันต์ทัศน์ คมฺ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ภีรปญฺโญ</w:t>
            </w:r>
            <w:proofErr w:type="spellEnd"/>
          </w:p>
        </w:tc>
        <w:tc>
          <w:tcPr>
            <w:tcW w:w="992" w:type="dxa"/>
          </w:tcPr>
          <w:p w14:paraId="3509914F" w14:textId="2062B910" w:rsidR="00B67CF0" w:rsidRPr="00F00F30" w:rsidRDefault="001E617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882B0BB" wp14:editId="230560E3">
                  <wp:extent cx="490855" cy="676275"/>
                  <wp:effectExtent l="0" t="0" r="444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F0" w:rsidRPr="00F00F30" w14:paraId="08E33748" w14:textId="77777777">
        <w:trPr>
          <w:cantSplit/>
          <w:trHeight w:val="210"/>
        </w:trPr>
        <w:tc>
          <w:tcPr>
            <w:tcW w:w="709" w:type="dxa"/>
          </w:tcPr>
          <w:p w14:paraId="7E0EC83A" w14:textId="77777777" w:rsidR="00B67CF0" w:rsidRPr="00F00F30" w:rsidRDefault="00602B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18245CCC" w14:textId="77777777" w:rsidR="00B67CF0" w:rsidRPr="00F00F30" w:rsidRDefault="00602B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6315105004</w:t>
            </w:r>
          </w:p>
        </w:tc>
        <w:tc>
          <w:tcPr>
            <w:tcW w:w="3544" w:type="dxa"/>
          </w:tcPr>
          <w:p w14:paraId="4608BE2C" w14:textId="77777777" w:rsidR="00B67CF0" w:rsidRPr="00F00F30" w:rsidRDefault="00602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นายสมนึก 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ยิ้ม</w:t>
            </w:r>
          </w:p>
        </w:tc>
        <w:tc>
          <w:tcPr>
            <w:tcW w:w="992" w:type="dxa"/>
          </w:tcPr>
          <w:p w14:paraId="58748370" w14:textId="5E3A22D2" w:rsidR="00B67CF0" w:rsidRPr="00F00F30" w:rsidRDefault="001E617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C482A8C" wp14:editId="4499E02E">
                  <wp:extent cx="490855" cy="63182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F0" w:rsidRPr="00F00F30" w14:paraId="5ABD83CA" w14:textId="77777777">
        <w:trPr>
          <w:cantSplit/>
          <w:trHeight w:val="210"/>
        </w:trPr>
        <w:tc>
          <w:tcPr>
            <w:tcW w:w="709" w:type="dxa"/>
          </w:tcPr>
          <w:p w14:paraId="0FCC8599" w14:textId="77777777" w:rsidR="00B67CF0" w:rsidRPr="00F00F30" w:rsidRDefault="00602B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342DFA27" w14:textId="77777777" w:rsidR="00B67CF0" w:rsidRPr="00F00F30" w:rsidRDefault="00602B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6315105005</w:t>
            </w:r>
          </w:p>
        </w:tc>
        <w:tc>
          <w:tcPr>
            <w:tcW w:w="3544" w:type="dxa"/>
          </w:tcPr>
          <w:p w14:paraId="62E26D27" w14:textId="77777777" w:rsidR="00B67CF0" w:rsidRPr="00F00F30" w:rsidRDefault="00602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พระอธิการพรนารายณ์ 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คุโ</w:t>
            </w:r>
            <w:proofErr w:type="spellEnd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238259D8" w14:textId="16560B6A" w:rsidR="00B67CF0" w:rsidRPr="00F00F30" w:rsidRDefault="001E617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A07AE96" wp14:editId="6CBFD4DD">
                  <wp:extent cx="490855" cy="661670"/>
                  <wp:effectExtent l="0" t="0" r="444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F0" w:rsidRPr="00F00F30" w14:paraId="42949A06" w14:textId="77777777">
        <w:trPr>
          <w:cantSplit/>
          <w:trHeight w:val="210"/>
        </w:trPr>
        <w:tc>
          <w:tcPr>
            <w:tcW w:w="709" w:type="dxa"/>
          </w:tcPr>
          <w:p w14:paraId="3375D1CC" w14:textId="77777777" w:rsidR="00B67CF0" w:rsidRPr="00F00F30" w:rsidRDefault="00602B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49FE4AC9" w14:textId="77777777" w:rsidR="00B67CF0" w:rsidRPr="00F00F30" w:rsidRDefault="00602B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6315105006</w:t>
            </w:r>
          </w:p>
        </w:tc>
        <w:tc>
          <w:tcPr>
            <w:tcW w:w="3544" w:type="dxa"/>
          </w:tcPr>
          <w:p w14:paraId="3B87EC64" w14:textId="77777777" w:rsidR="00B67CF0" w:rsidRPr="00F00F30" w:rsidRDefault="00602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พระทวีศักดิ์ ตปสี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68849D54" w14:textId="13ADC43B" w:rsidR="00B67CF0" w:rsidRPr="00F00F30" w:rsidRDefault="001E617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75B41E" wp14:editId="2934E7B1">
                  <wp:extent cx="490855" cy="647065"/>
                  <wp:effectExtent l="0" t="0" r="444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F0" w:rsidRPr="00F00F30" w14:paraId="6EF31575" w14:textId="77777777">
        <w:trPr>
          <w:cantSplit/>
          <w:trHeight w:val="210"/>
        </w:trPr>
        <w:tc>
          <w:tcPr>
            <w:tcW w:w="709" w:type="dxa"/>
          </w:tcPr>
          <w:p w14:paraId="59E5B158" w14:textId="77777777" w:rsidR="00B67CF0" w:rsidRPr="00F00F30" w:rsidRDefault="00602B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5BD15CA7" w14:textId="77777777" w:rsidR="00B67CF0" w:rsidRPr="00F00F30" w:rsidRDefault="00602B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</w:rPr>
              <w:t>6315105007</w:t>
            </w:r>
          </w:p>
        </w:tc>
        <w:tc>
          <w:tcPr>
            <w:tcW w:w="3544" w:type="dxa"/>
          </w:tcPr>
          <w:p w14:paraId="09DC4ACA" w14:textId="77777777" w:rsidR="00B67CF0" w:rsidRPr="00F00F30" w:rsidRDefault="00602B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พระอธิการเฉลิม กน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</w:t>
            </w:r>
            <w:proofErr w:type="spellStart"/>
            <w:r w:rsidRPr="00F00F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632DCBDF" w14:textId="29E16ECC" w:rsidR="00B67CF0" w:rsidRPr="00F00F30" w:rsidRDefault="001E617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0F3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8645C54" wp14:editId="4D36E2A6">
                  <wp:extent cx="490855" cy="661670"/>
                  <wp:effectExtent l="0" t="0" r="444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B1579" w14:textId="77777777" w:rsidR="00B67CF0" w:rsidRPr="00F00F30" w:rsidRDefault="00B67CF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B67CF0" w:rsidRPr="00F00F30" w14:paraId="57762726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C3B96B" w14:textId="77777777" w:rsidR="00B67CF0" w:rsidRPr="00F00F30" w:rsidRDefault="00602B4E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7AD1E74" w14:textId="77777777" w:rsidR="00B67CF0" w:rsidRPr="00F00F30" w:rsidRDefault="00602B4E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B67CF0" w:rsidRPr="00F00F30" w14:paraId="7F7A9BA4" w14:textId="77777777" w:rsidTr="00F00F30">
        <w:trPr>
          <w:trHeight w:val="44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C8C2EE" w14:textId="77777777" w:rsidR="00B67CF0" w:rsidRPr="00F00F30" w:rsidRDefault="00B67CF0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2EB1468" w14:textId="78C9C751" w:rsidR="00B67CF0" w:rsidRPr="00F00F30" w:rsidRDefault="00602B4E" w:rsidP="00F00F30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11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20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60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F00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1DB1D5D2" w14:textId="77777777" w:rsidR="00B67CF0" w:rsidRPr="00F00F30" w:rsidRDefault="00B67CF0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4A649ADA" w14:textId="77777777" w:rsidR="00602B4E" w:rsidRPr="00F00F30" w:rsidRDefault="00602B4E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602B4E" w:rsidRPr="00F00F30">
      <w:headerReference w:type="default" r:id="rId14"/>
      <w:footerReference w:type="default" r:id="rId15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AAFB" w14:textId="77777777" w:rsidR="00DA3C6A" w:rsidRDefault="00DA3C6A">
      <w:r>
        <w:separator/>
      </w:r>
    </w:p>
  </w:endnote>
  <w:endnote w:type="continuationSeparator" w:id="0">
    <w:p w14:paraId="305C9DA6" w14:textId="77777777" w:rsidR="00DA3C6A" w:rsidRDefault="00DA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9CE9" w14:textId="77777777" w:rsidR="00B67CF0" w:rsidRDefault="00602B4E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1110" w14:textId="77777777" w:rsidR="00DA3C6A" w:rsidRDefault="00DA3C6A">
      <w:r>
        <w:separator/>
      </w:r>
    </w:p>
  </w:footnote>
  <w:footnote w:type="continuationSeparator" w:id="0">
    <w:p w14:paraId="168F76EE" w14:textId="77777777" w:rsidR="00DA3C6A" w:rsidRDefault="00DA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18"/>
      <w:gridCol w:w="3951"/>
    </w:tblGrid>
    <w:tr w:rsidR="00B67CF0" w:rsidRPr="001E6176" w14:paraId="491723E9" w14:textId="77777777" w:rsidTr="001E6176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4427120" w14:textId="656C1784" w:rsidR="00B67CF0" w:rsidRPr="001E6176" w:rsidRDefault="00EE4CDD">
          <w:pPr>
            <w:rPr>
              <w:rFonts w:ascii="TH SarabunPSK" w:hAnsi="TH SarabunPSK" w:cs="TH SarabunPSK"/>
              <w:b/>
              <w:bCs/>
            </w:rPr>
          </w:pPr>
          <w:r w:rsidRPr="001E6176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4B647E0C" wp14:editId="6211F18A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13FAB34B" w14:textId="77777777" w:rsidR="00B67CF0" w:rsidRPr="001E6176" w:rsidRDefault="00602B4E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1E6176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BCEF7C" w14:textId="77777777" w:rsidR="00B67CF0" w:rsidRPr="001E6176" w:rsidRDefault="00602B4E" w:rsidP="001E6176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1E6176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523C141B" w14:textId="77777777" w:rsidR="00B67CF0" w:rsidRPr="001E6176" w:rsidRDefault="00602B4E" w:rsidP="001E6176">
          <w:pPr>
            <w:rPr>
              <w:rFonts w:ascii="TH SarabunPSK" w:hAnsi="TH SarabunPSK" w:cs="TH SarabunPSK"/>
              <w:sz w:val="34"/>
              <w:szCs w:val="34"/>
            </w:rPr>
          </w:pPr>
          <w:r w:rsidRPr="001E6176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1E6176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1E6176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65DC2227" w14:textId="77777777" w:rsidR="00B67CF0" w:rsidRPr="001E6176" w:rsidRDefault="00B67CF0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B67CF0" w:rsidRPr="001E6176" w14:paraId="26066791" w14:textId="77777777" w:rsidTr="001E6176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7C97125" w14:textId="27EE681B" w:rsidR="00B67CF0" w:rsidRPr="001E6176" w:rsidRDefault="00EE4CDD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1E6176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9447FC1" wp14:editId="3F01177A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32C92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B67CF0" w:rsidRPr="001E6176" w14:paraId="574CEA02" w14:textId="77777777" w:rsidTr="001E6176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EBFF852" w14:textId="77777777" w:rsidR="00B67CF0" w:rsidRPr="001E6176" w:rsidRDefault="00602B4E">
          <w:pPr>
            <w:rPr>
              <w:rFonts w:ascii="TH SarabunPSK" w:eastAsia="Times New Roman" w:hAnsi="TH SarabunPSK" w:cs="TH SarabunPSK"/>
              <w:b/>
              <w:bCs/>
            </w:rPr>
          </w:pPr>
          <w:r w:rsidRPr="001E6176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1E6176">
            <w:rPr>
              <w:rFonts w:ascii="TH SarabunPSK" w:eastAsia="Times New Roman" w:hAnsi="TH SarabunPSK" w:cs="TH SarabunPSK"/>
              <w:b/>
              <w:bCs/>
            </w:rPr>
            <w:t xml:space="preserve">   60105003  :  </w:t>
          </w:r>
          <w:r w:rsidRPr="001E6176">
            <w:rPr>
              <w:rFonts w:ascii="TH SarabunPSK" w:eastAsia="Times New Roman" w:hAnsi="TH SarabunPSK" w:cs="TH SarabunPSK"/>
              <w:b/>
              <w:bCs/>
              <w:cs/>
            </w:rPr>
            <w:t xml:space="preserve">พระพุทธศาสนา แบบ </w:t>
          </w:r>
          <w:r w:rsidRPr="001E6176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5A6490B" w14:textId="77777777" w:rsidR="00B67CF0" w:rsidRPr="001E6176" w:rsidRDefault="00602B4E">
          <w:pPr>
            <w:rPr>
              <w:rFonts w:ascii="TH SarabunPSK" w:eastAsia="Times New Roman" w:hAnsi="TH SarabunPSK" w:cs="TH SarabunPSK"/>
              <w:b/>
              <w:bCs/>
            </w:rPr>
          </w:pPr>
          <w:r w:rsidRPr="001E6176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1E6176">
            <w:rPr>
              <w:rFonts w:ascii="TH SarabunPSK" w:eastAsia="Times New Roman" w:hAnsi="TH SarabunPSK" w:cs="TH SarabunPSK"/>
              <w:b/>
              <w:bCs/>
            </w:rPr>
            <w:t xml:space="preserve">   2563</w:t>
          </w:r>
        </w:p>
      </w:tc>
    </w:tr>
    <w:tr w:rsidR="00B67CF0" w:rsidRPr="001E6176" w14:paraId="1E1F5B31" w14:textId="77777777" w:rsidTr="001E6176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CBA45B7" w14:textId="77777777" w:rsidR="00B67CF0" w:rsidRPr="001E6176" w:rsidRDefault="00602B4E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1E6176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1E6176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111420A" w14:textId="77777777" w:rsidR="00B67CF0" w:rsidRPr="001E6176" w:rsidRDefault="00602B4E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1E6176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1E6176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B67CF0" w:rsidRPr="001E6176" w14:paraId="580C0363" w14:textId="77777777" w:rsidTr="001E617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33FA2D4F" w14:textId="77777777" w:rsidR="00B67CF0" w:rsidRPr="00F00F30" w:rsidRDefault="00602B4E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F00F3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1FA9069E" w14:textId="77777777" w:rsidR="00B67CF0" w:rsidRPr="00F00F30" w:rsidRDefault="00602B4E">
          <w:pPr>
            <w:rPr>
              <w:rFonts w:ascii="TH SarabunPSK" w:hAnsi="TH SarabunPSK" w:cs="TH SarabunPSK"/>
              <w:b/>
              <w:bCs/>
            </w:rPr>
          </w:pPr>
          <w:r w:rsidRPr="00F00F3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326FA9D9" w14:textId="77777777" w:rsidR="00B67CF0" w:rsidRPr="00F00F30" w:rsidRDefault="00602B4E">
          <w:pPr>
            <w:rPr>
              <w:rFonts w:ascii="TH SarabunPSK" w:hAnsi="TH SarabunPSK" w:cs="TH SarabunPSK"/>
              <w:b/>
              <w:bCs/>
            </w:rPr>
          </w:pPr>
          <w:r w:rsidRPr="00F00F3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00D3CA7E" w14:textId="77777777" w:rsidR="00B67CF0" w:rsidRPr="00F00F30" w:rsidRDefault="00602B4E" w:rsidP="00F00F30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F00F3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5FEACEF8" w14:textId="77777777" w:rsidR="00B67CF0" w:rsidRDefault="00B67CF0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DD"/>
    <w:rsid w:val="001E6176"/>
    <w:rsid w:val="00602B4E"/>
    <w:rsid w:val="00B67CF0"/>
    <w:rsid w:val="00DA3C6A"/>
    <w:rsid w:val="00EE4CDD"/>
    <w:rsid w:val="00F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61D62"/>
  <w14:defaultImageDpi w14:val="0"/>
  <w15:docId w15:val="{B6438CC8-7C0F-402B-AAE5-9BCDEAB7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Avs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2020-09-19T08:59:00Z</dcterms:created>
  <dcterms:modified xsi:type="dcterms:W3CDTF">2020-09-20T06:14:00Z</dcterms:modified>
</cp:coreProperties>
</file>